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1922" w:rsidRPr="00D06620" w:rsidRDefault="00FB1922" w:rsidP="00FB1922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_____________________________________________</w:t>
      </w:r>
    </w:p>
    <w:p w:rsidR="00FB1922" w:rsidRPr="00D06620" w:rsidRDefault="00FB1922" w:rsidP="00FB1922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:rsidR="00FB1922" w:rsidRPr="00D06620" w:rsidRDefault="00FB1922" w:rsidP="00FB1922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:rsidR="00FB1922" w:rsidRPr="00D06620" w:rsidRDefault="00FB1922" w:rsidP="00FB19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>
        <w:rPr>
          <w:rFonts w:eastAsia="Times New Roman" w:cs="Arial"/>
          <w:b/>
          <w:szCs w:val="21"/>
        </w:rPr>
        <w:t>23</w:t>
      </w:r>
    </w:p>
    <w:p w:rsidR="00FB1922" w:rsidRPr="00D06620" w:rsidRDefault="00FB1922" w:rsidP="00FB192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:rsidR="00FB1922" w:rsidRPr="00D06620" w:rsidRDefault="00FB1922" w:rsidP="00FB19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:rsidR="00FB1922" w:rsidRPr="00D06620" w:rsidRDefault="00FB1922" w:rsidP="00FB19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7"/>
      </w:tblGrid>
      <w:tr w:rsidR="00FB1922" w:rsidRPr="00D06620" w:rsidTr="00FB1922">
        <w:tc>
          <w:tcPr>
            <w:tcW w:w="9067" w:type="dxa"/>
          </w:tcPr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</w:tr>
      <w:tr w:rsidR="00FB1922" w:rsidRPr="00D06620" w:rsidTr="00FB1922">
        <w:tc>
          <w:tcPr>
            <w:tcW w:w="9067" w:type="dxa"/>
          </w:tcPr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announcement___</w:t>
            </w:r>
            <w:r>
              <w:rPr>
                <w:rFonts w:eastAsia="Times New Roman" w:cs="Arial"/>
                <w:b/>
                <w:sz w:val="18"/>
                <w:szCs w:val="18"/>
              </w:rPr>
              <w:t>____</w:t>
            </w:r>
            <w:r>
              <w:rPr>
                <w:rFonts w:eastAsia="Times New Roman" w:cs="Arial"/>
                <w:b/>
                <w:sz w:val="18"/>
                <w:szCs w:val="18"/>
              </w:rPr>
              <w:t>25</w:t>
            </w:r>
            <w:r w:rsidRPr="00FB1922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of June 2023 </w:t>
            </w:r>
            <w:r>
              <w:rPr>
                <w:rFonts w:eastAsia="Times New Roman" w:cs="Arial"/>
                <w:b/>
                <w:sz w:val="18"/>
                <w:szCs w:val="18"/>
              </w:rPr>
              <w:t>________________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:rsidR="00FB1922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>
              <w:rPr>
                <w:rFonts w:eastAsia="Times New Roman" w:cs="Arial"/>
                <w:b/>
                <w:sz w:val="18"/>
                <w:szCs w:val="18"/>
              </w:rPr>
              <w:t>23,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FB1922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>
              <w:rPr>
                <w:rFonts w:eastAsia="Times New Roman" w:cs="Arial"/>
                <w:sz w:val="18"/>
                <w:szCs w:val="18"/>
              </w:rPr>
              <w:t xml:space="preserve">Charlotte Matthews , Lydbrook Parish Clerk (Locum) </w:t>
            </w:r>
          </w:p>
          <w:p w:rsidR="00FB1922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Telephone Number 07702018839, 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Email clerk@lydbrookcouncil.co.uk</w:t>
            </w:r>
            <w:r w:rsidRPr="00D06620">
              <w:rPr>
                <w:rFonts w:eastAsia="Times New Roman" w:cs="Arial"/>
                <w:sz w:val="18"/>
                <w:szCs w:val="18"/>
              </w:rPr>
              <w:t>________________________________________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_______________________________________________________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_______________________________________________________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>
              <w:rPr>
                <w:rFonts w:eastAsia="Times New Roman" w:cs="Arial"/>
                <w:sz w:val="18"/>
                <w:szCs w:val="18"/>
              </w:rPr>
              <w:t>__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Monday </w:t>
            </w:r>
            <w:r>
              <w:rPr>
                <w:rFonts w:eastAsia="Times New Roman" w:cs="Arial"/>
                <w:b/>
                <w:sz w:val="18"/>
                <w:szCs w:val="18"/>
              </w:rPr>
              <w:t>24th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June 2023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>
              <w:rPr>
                <w:rFonts w:eastAsia="Times New Roman" w:cs="Arial"/>
                <w:sz w:val="18"/>
                <w:szCs w:val="18"/>
              </w:rPr>
              <w:t>___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Friday </w:t>
            </w:r>
            <w:r>
              <w:rPr>
                <w:rFonts w:eastAsia="Times New Roman" w:cs="Arial"/>
                <w:b/>
                <w:sz w:val="18"/>
                <w:szCs w:val="18"/>
              </w:rPr>
              <w:t>24th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>
              <w:rPr>
                <w:rFonts w:eastAsia="Times New Roman" w:cs="Arial"/>
                <w:b/>
                <w:sz w:val="18"/>
                <w:szCs w:val="18"/>
              </w:rPr>
              <w:t>23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:rsidR="00FB1922" w:rsidRPr="00D06620" w:rsidRDefault="00FB1922" w:rsidP="00CA15DC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:rsidR="00FB1922" w:rsidRPr="00D06620" w:rsidRDefault="00FB1922" w:rsidP="00CA15D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:rsidR="00FB1922" w:rsidRPr="00D06620" w:rsidRDefault="00FB1922" w:rsidP="00CA15D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:rsidR="00FB1922" w:rsidRPr="00D06620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:rsidR="00FB1922" w:rsidRPr="00D06620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:rsidR="00FB1922" w:rsidRPr="00D06620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:rsidR="00FB1922" w:rsidRPr="00AF05D5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:rsidR="00FB1922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:rsidR="00FB1922" w:rsidRPr="00AF05D5" w:rsidRDefault="00FB1922" w:rsidP="00CA15DC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___</w:t>
            </w:r>
            <w:r>
              <w:rPr>
                <w:rFonts w:eastAsia="Times New Roman" w:cs="Arial"/>
                <w:b/>
                <w:sz w:val="18"/>
                <w:szCs w:val="18"/>
              </w:rPr>
              <w:t>Charlotte Matthews, Lydbrook Parish Clerk (Locum)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______________________________</w:t>
            </w:r>
          </w:p>
          <w:p w:rsidR="00FB1922" w:rsidRPr="00D06620" w:rsidRDefault="00FB1922" w:rsidP="00CA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:rsidR="003825FE" w:rsidRDefault="003825FE"/>
    <w:sectPr w:rsidR="00382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55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22"/>
    <w:rsid w:val="003825FE"/>
    <w:rsid w:val="00473A06"/>
    <w:rsid w:val="00FB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19DE"/>
  <w15:chartTrackingRefBased/>
  <w15:docId w15:val="{F32C101C-DFED-478C-A7DA-011C1059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922"/>
    <w:pPr>
      <w:spacing w:after="200" w:line="276" w:lineRule="auto"/>
      <w:jc w:val="both"/>
    </w:pPr>
    <w:rPr>
      <w:rFonts w:ascii="Arial" w:hAnsi="Arial"/>
      <w:kern w:val="0"/>
      <w:sz w:val="21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9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Lydbrook</dc:creator>
  <cp:keywords/>
  <dc:description/>
  <cp:lastModifiedBy>Clerk Lydbrook</cp:lastModifiedBy>
  <cp:revision>1</cp:revision>
  <dcterms:created xsi:type="dcterms:W3CDTF">2023-06-25T07:08:00Z</dcterms:created>
  <dcterms:modified xsi:type="dcterms:W3CDTF">2023-06-25T07:14:00Z</dcterms:modified>
</cp:coreProperties>
</file>